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EC" w:rsidRPr="00E80856" w:rsidRDefault="00985D78" w:rsidP="00E8085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標楷體" w:hAnsi="Times New Roman" w:cs="Times New Roman"/>
          <w:color w:val="000000"/>
          <w:sz w:val="39"/>
          <w:szCs w:val="39"/>
        </w:rPr>
      </w:pPr>
      <w:r w:rsidRPr="00E80856">
        <w:rPr>
          <w:rFonts w:ascii="Times New Roman" w:eastAsia="標楷體" w:hAnsi="標楷體" w:cs="Times New Roman"/>
          <w:color w:val="000000"/>
          <w:sz w:val="39"/>
          <w:szCs w:val="39"/>
        </w:rPr>
        <w:t>國立政治大學博物館學分學程</w:t>
      </w:r>
    </w:p>
    <w:p w:rsidR="00F453EC" w:rsidRDefault="00985D78" w:rsidP="00E8085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jc w:val="center"/>
        <w:rPr>
          <w:rFonts w:ascii="Times New Roman" w:eastAsia="標楷體" w:hAnsi="Times New Roman" w:cs="Times New Roman" w:hint="eastAsia"/>
          <w:color w:val="000000"/>
          <w:sz w:val="39"/>
          <w:szCs w:val="39"/>
        </w:rPr>
      </w:pPr>
      <w:r w:rsidRPr="00E80856">
        <w:rPr>
          <w:rFonts w:ascii="Times New Roman" w:eastAsia="標楷體" w:hAnsi="標楷體" w:cs="Times New Roman"/>
          <w:color w:val="000000"/>
          <w:sz w:val="39"/>
          <w:szCs w:val="39"/>
        </w:rPr>
        <w:t>實習指導老師訪視記錄表</w:t>
      </w:r>
    </w:p>
    <w:p w:rsidR="00E80856" w:rsidRPr="00E80856" w:rsidRDefault="00E8085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right="2283"/>
        <w:jc w:val="right"/>
        <w:rPr>
          <w:rFonts w:ascii="Times New Roman" w:eastAsia="標楷體" w:hAnsi="Times New Roman" w:cs="Times New Roman"/>
          <w:color w:val="000000"/>
          <w:sz w:val="16"/>
          <w:szCs w:val="16"/>
        </w:rPr>
      </w:pPr>
    </w:p>
    <w:tbl>
      <w:tblPr>
        <w:tblStyle w:val="a5"/>
        <w:tblW w:w="918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54"/>
        <w:gridCol w:w="2672"/>
        <w:gridCol w:w="1454"/>
        <w:gridCol w:w="3601"/>
      </w:tblGrid>
      <w:tr w:rsidR="00F453EC" w:rsidRPr="00E80856" w:rsidTr="00E80856">
        <w:trPr>
          <w:trHeight w:val="712"/>
        </w:trPr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985D78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學生姓名</w:t>
            </w:r>
          </w:p>
        </w:tc>
        <w:tc>
          <w:tcPr>
            <w:tcW w:w="26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F453EC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985D78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5"/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實習機構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F453EC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F453EC" w:rsidRPr="00E80856" w:rsidTr="00E80856">
        <w:trPr>
          <w:trHeight w:val="715"/>
        </w:trPr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985D78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訪視時間</w:t>
            </w:r>
          </w:p>
        </w:tc>
        <w:tc>
          <w:tcPr>
            <w:tcW w:w="77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985D78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1"/>
              <w:jc w:val="both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年</w:t>
            </w:r>
            <w:r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月</w:t>
            </w:r>
            <w:r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日</w:t>
            </w:r>
          </w:p>
        </w:tc>
      </w:tr>
      <w:tr w:rsidR="00F453EC" w:rsidRPr="00E80856" w:rsidTr="00E80856">
        <w:trPr>
          <w:trHeight w:val="1264"/>
        </w:trPr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Times New Roman" w:cs="Times New Roman" w:hint="eastAsia"/>
                <w:color w:val="000000"/>
                <w:sz w:val="27"/>
                <w:szCs w:val="27"/>
              </w:rPr>
              <w:t>訪視方式</w:t>
            </w:r>
          </w:p>
        </w:tc>
        <w:tc>
          <w:tcPr>
            <w:tcW w:w="77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7" w:lineRule="auto"/>
              <w:ind w:left="-36" w:right="2223"/>
              <w:jc w:val="both"/>
              <w:rPr>
                <w:rFonts w:ascii="Times New Roman" w:eastAsia="標楷體" w:hAnsi="標楷體" w:cs="Times New Roman" w:hint="eastAsia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="00985D78"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電話訪視</w:t>
            </w:r>
            <w:r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 xml:space="preserve"> </w:t>
            </w:r>
            <w:r w:rsidR="00985D78"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="00985D78"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電子郵件</w:t>
            </w:r>
            <w:r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="00985D78"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親自至單位訪查</w:t>
            </w:r>
          </w:p>
          <w:p w:rsidR="00F453EC" w:rsidRP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7" w:lineRule="auto"/>
              <w:ind w:left="-36" w:right="2223"/>
              <w:jc w:val="both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="00985D78"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其他</w:t>
            </w:r>
            <w:r w:rsidR="00985D78"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>________________</w:t>
            </w:r>
          </w:p>
        </w:tc>
      </w:tr>
      <w:tr w:rsidR="00F453EC" w:rsidRPr="00E80856" w:rsidTr="00E80856">
        <w:trPr>
          <w:trHeight w:val="2574"/>
        </w:trPr>
        <w:tc>
          <w:tcPr>
            <w:tcW w:w="917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3EC" w:rsidRP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="00985D78"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狀況正常</w:t>
            </w:r>
            <w:r w:rsidR="00985D78"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:rsidR="00F453EC" w:rsidRP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4" w:line="240" w:lineRule="auto"/>
              <w:ind w:left="142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="00985D78"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發生特殊狀況，記錄如下：</w:t>
            </w:r>
          </w:p>
        </w:tc>
      </w:tr>
      <w:tr w:rsidR="00F453EC" w:rsidRPr="00E80856" w:rsidTr="00E80856">
        <w:trPr>
          <w:trHeight w:val="715"/>
        </w:trPr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985D78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學生姓名</w:t>
            </w:r>
          </w:p>
        </w:tc>
        <w:tc>
          <w:tcPr>
            <w:tcW w:w="77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3EC" w:rsidRPr="00E80856" w:rsidRDefault="00F453E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F453EC" w:rsidRPr="00E80856" w:rsidTr="00E80856">
        <w:trPr>
          <w:trHeight w:val="712"/>
        </w:trPr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985D78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訪視時間</w:t>
            </w:r>
          </w:p>
        </w:tc>
        <w:tc>
          <w:tcPr>
            <w:tcW w:w="77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985D78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1"/>
              <w:jc w:val="both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年</w:t>
            </w:r>
            <w:r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月</w:t>
            </w:r>
            <w:r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日</w:t>
            </w:r>
          </w:p>
        </w:tc>
      </w:tr>
      <w:tr w:rsidR="00F453EC" w:rsidRPr="00E80856" w:rsidTr="00E80856">
        <w:trPr>
          <w:trHeight w:val="1171"/>
        </w:trPr>
        <w:tc>
          <w:tcPr>
            <w:tcW w:w="1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453EC" w:rsidRP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E80856">
              <w:rPr>
                <w:rFonts w:ascii="Times New Roman" w:eastAsia="標楷體" w:hAnsi="Times New Roman" w:cs="Times New Roman" w:hint="eastAsia"/>
                <w:color w:val="000000"/>
                <w:sz w:val="27"/>
                <w:szCs w:val="27"/>
              </w:rPr>
              <w:t>訪視方式</w:t>
            </w:r>
          </w:p>
        </w:tc>
        <w:tc>
          <w:tcPr>
            <w:tcW w:w="77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7" w:lineRule="auto"/>
              <w:ind w:left="-36" w:right="2223"/>
              <w:jc w:val="both"/>
              <w:rPr>
                <w:rFonts w:ascii="Times New Roman" w:eastAsia="標楷體" w:hAnsi="標楷體" w:cs="Times New Roman" w:hint="eastAsia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電話訪視</w:t>
            </w:r>
            <w:r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 xml:space="preserve"> </w:t>
            </w:r>
            <w:r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電子郵件</w:t>
            </w:r>
            <w:r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親自至單位訪查</w:t>
            </w:r>
          </w:p>
          <w:p w:rsidR="00F453EC" w:rsidRPr="00E80856" w:rsidRDefault="00E80856" w:rsidP="00E80856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9" w:lineRule="auto"/>
              <w:ind w:left="-36" w:right="2292"/>
              <w:jc w:val="both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7"/>
                <w:szCs w:val="27"/>
              </w:rPr>
              <w:t>□</w:t>
            </w: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其他</w:t>
            </w:r>
            <w:r w:rsidRPr="00E80856"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  <w:t>________________</w:t>
            </w:r>
          </w:p>
        </w:tc>
      </w:tr>
    </w:tbl>
    <w:p w:rsidR="00F453EC" w:rsidRPr="00E80856" w:rsidRDefault="00F453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:rsidR="00F453EC" w:rsidRPr="00E80856" w:rsidRDefault="00F453E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tbl>
      <w:tblPr>
        <w:tblStyle w:val="a6"/>
        <w:tblW w:w="918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183"/>
      </w:tblGrid>
      <w:tr w:rsidR="00F453EC" w:rsidRPr="00E80856" w:rsidTr="00E80856">
        <w:trPr>
          <w:trHeight w:val="2442"/>
        </w:trPr>
        <w:tc>
          <w:tcPr>
            <w:tcW w:w="9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3EC" w:rsidRPr="00E80856" w:rsidRDefault="00985D7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Times New Roman" w:eastAsia="標楷體" w:hAnsi="Times New Roman" w:cs="Times New Roman"/>
                <w:color w:val="000000"/>
                <w:sz w:val="27"/>
                <w:szCs w:val="27"/>
              </w:rPr>
            </w:pPr>
            <w:r w:rsidRPr="00E80856">
              <w:rPr>
                <w:rFonts w:ascii="Times New Roman" w:eastAsia="標楷體" w:hAnsi="標楷體" w:cs="Times New Roman"/>
                <w:color w:val="000000"/>
                <w:sz w:val="27"/>
                <w:szCs w:val="27"/>
              </w:rPr>
              <w:t>情況紀錄</w:t>
            </w:r>
          </w:p>
        </w:tc>
      </w:tr>
    </w:tbl>
    <w:p w:rsidR="00F453EC" w:rsidRPr="00E80856" w:rsidRDefault="00F453EC" w:rsidP="00E8085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:rsidR="00F453EC" w:rsidRPr="00E80856" w:rsidRDefault="00F453EC" w:rsidP="00E8085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:rsidR="00F453EC" w:rsidRPr="00E80856" w:rsidRDefault="00985D7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0"/>
        <w:rPr>
          <w:rFonts w:ascii="Times New Roman" w:eastAsia="標楷體" w:hAnsi="Times New Roman" w:cs="Times New Roman"/>
          <w:color w:val="000000"/>
          <w:sz w:val="27"/>
          <w:szCs w:val="27"/>
        </w:rPr>
      </w:pPr>
      <w:r w:rsidRPr="00E80856">
        <w:rPr>
          <w:rFonts w:ascii="Times New Roman" w:eastAsia="標楷體" w:hAnsi="標楷體" w:cs="Times New Roman"/>
          <w:color w:val="000000"/>
          <w:sz w:val="27"/>
          <w:szCs w:val="27"/>
        </w:rPr>
        <w:t>指導老師簽名：</w:t>
      </w:r>
    </w:p>
    <w:sectPr w:rsidR="00F453EC" w:rsidRPr="00E80856" w:rsidSect="00F453EC">
      <w:pgSz w:w="11880" w:h="16800"/>
      <w:pgMar w:top="672" w:right="1447" w:bottom="693" w:left="126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D78" w:rsidRDefault="00985D78" w:rsidP="00E80856">
      <w:pPr>
        <w:spacing w:line="240" w:lineRule="auto"/>
      </w:pPr>
      <w:r>
        <w:separator/>
      </w:r>
    </w:p>
  </w:endnote>
  <w:endnote w:type="continuationSeparator" w:id="0">
    <w:p w:rsidR="00985D78" w:rsidRDefault="00985D78" w:rsidP="00E8085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D78" w:rsidRDefault="00985D78" w:rsidP="00E80856">
      <w:pPr>
        <w:spacing w:line="240" w:lineRule="auto"/>
      </w:pPr>
      <w:r>
        <w:separator/>
      </w:r>
    </w:p>
  </w:footnote>
  <w:footnote w:type="continuationSeparator" w:id="0">
    <w:p w:rsidR="00985D78" w:rsidRDefault="00985D78" w:rsidP="00E808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453EC"/>
    <w:rsid w:val="004C2DD9"/>
    <w:rsid w:val="00985D78"/>
    <w:rsid w:val="00E80856"/>
    <w:rsid w:val="00F4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rsid w:val="00F453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453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453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453E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453E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453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53EC"/>
  </w:style>
  <w:style w:type="table" w:customStyle="1" w:styleId="TableNormal">
    <w:name w:val="Table Normal"/>
    <w:rsid w:val="00F453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453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453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453E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453E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80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E80856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E80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E8085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2023-04-28T12:11:00Z</cp:lastPrinted>
  <dcterms:created xsi:type="dcterms:W3CDTF">2023-04-28T12:05:00Z</dcterms:created>
  <dcterms:modified xsi:type="dcterms:W3CDTF">2023-04-28T12:11:00Z</dcterms:modified>
</cp:coreProperties>
</file>